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Pr="00742ACC" w:rsidRDefault="00742ACC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742ACC">
        <w:rPr>
          <w:rFonts w:ascii="Times New Roman" w:hAnsi="Times New Roman" w:cs="Times New Roman"/>
          <w:b/>
          <w:sz w:val="24"/>
        </w:rPr>
        <w:t>Диктант №3</w:t>
      </w:r>
    </w:p>
    <w:p w:rsidR="00D536D2" w:rsidRPr="00742ACC" w:rsidRDefault="000B0DB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42ACC">
        <w:rPr>
          <w:rFonts w:ascii="Times New Roman" w:hAnsi="Times New Roman" w:cs="Times New Roman"/>
          <w:sz w:val="24"/>
        </w:rPr>
        <w:t>Обаятельная актриса пенсионного возраста была приглашена для участия в благотворительной акции. Придя в драматический театр, она встретилась с талантливым режиссером. Он производил впечатление подлинного мастера художественного слова. Через стеклянные двери  они прошли в театральную гостиную. Сидя в кожаных креслах, режиссер и актриса пили отменный кофе из позолоченных чашек. Вскоре им принесли бутербро</w:t>
      </w:r>
      <w:bookmarkStart w:id="0" w:name="_GoBack"/>
      <w:bookmarkEnd w:id="0"/>
      <w:r w:rsidRPr="00742ACC">
        <w:rPr>
          <w:rFonts w:ascii="Times New Roman" w:hAnsi="Times New Roman" w:cs="Times New Roman"/>
          <w:sz w:val="24"/>
        </w:rPr>
        <w:t>ды с копченой колбасой.</w:t>
      </w:r>
    </w:p>
    <w:p w:rsidR="000B0DB3" w:rsidRPr="00742ACC" w:rsidRDefault="000B0DB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42ACC">
        <w:rPr>
          <w:rFonts w:ascii="Times New Roman" w:hAnsi="Times New Roman" w:cs="Times New Roman"/>
          <w:sz w:val="24"/>
        </w:rPr>
        <w:t>На стенах висели картины в старинных рамах, которые были инкрустированы старинным орнаментом.</w:t>
      </w:r>
    </w:p>
    <w:p w:rsidR="000B0DB3" w:rsidRPr="00742ACC" w:rsidRDefault="000B0DB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42ACC">
        <w:rPr>
          <w:rFonts w:ascii="Times New Roman" w:hAnsi="Times New Roman" w:cs="Times New Roman"/>
          <w:sz w:val="24"/>
        </w:rPr>
        <w:t>Вдруг режиссер уставился на лакированные туфли собеседницы и признался</w:t>
      </w:r>
      <w:r w:rsidR="00742ACC" w:rsidRPr="00742ACC">
        <w:rPr>
          <w:rFonts w:ascii="Times New Roman" w:hAnsi="Times New Roman" w:cs="Times New Roman"/>
          <w:sz w:val="24"/>
        </w:rPr>
        <w:t>, что он является ее пламенным поклонником.</w:t>
      </w:r>
    </w:p>
    <w:sectPr w:rsidR="000B0DB3" w:rsidRPr="00742AC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33D" w:rsidRDefault="00A1233D" w:rsidP="00A1233D">
      <w:pPr>
        <w:spacing w:after="0" w:line="240" w:lineRule="auto"/>
      </w:pPr>
      <w:r>
        <w:separator/>
      </w:r>
    </w:p>
  </w:endnote>
  <w:endnote w:type="continuationSeparator" w:id="0">
    <w:p w:rsidR="00A1233D" w:rsidRDefault="00A1233D" w:rsidP="00A1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33D" w:rsidRDefault="00A1233D" w:rsidP="00A1233D">
      <w:pPr>
        <w:spacing w:after="0" w:line="240" w:lineRule="auto"/>
      </w:pPr>
      <w:r>
        <w:separator/>
      </w:r>
    </w:p>
  </w:footnote>
  <w:footnote w:type="continuationSeparator" w:id="0">
    <w:p w:rsidR="00A1233D" w:rsidRDefault="00A1233D" w:rsidP="00A12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98B6B1DB9629465C9D986D774A61DCC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1233D" w:rsidRDefault="00A1233D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883D4A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3BD49FADB9814FFB9F0633CDEF81F3D1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A1233D" w:rsidRPr="00A1233D" w:rsidRDefault="00A1233D" w:rsidP="00A1233D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A1233D" w:rsidRDefault="00A123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B0DB3"/>
    <w:rsid w:val="00742ACC"/>
    <w:rsid w:val="00A1233D"/>
    <w:rsid w:val="00D5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233D"/>
  </w:style>
  <w:style w:type="paragraph" w:styleId="a5">
    <w:name w:val="footer"/>
    <w:basedOn w:val="a"/>
    <w:link w:val="a6"/>
    <w:uiPriority w:val="99"/>
    <w:unhideWhenUsed/>
    <w:rsid w:val="00A1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233D"/>
  </w:style>
  <w:style w:type="paragraph" w:styleId="a7">
    <w:name w:val="Balloon Text"/>
    <w:basedOn w:val="a"/>
    <w:link w:val="a8"/>
    <w:uiPriority w:val="99"/>
    <w:semiHidden/>
    <w:unhideWhenUsed/>
    <w:rsid w:val="00A1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3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233D"/>
  </w:style>
  <w:style w:type="paragraph" w:styleId="a5">
    <w:name w:val="footer"/>
    <w:basedOn w:val="a"/>
    <w:link w:val="a6"/>
    <w:uiPriority w:val="99"/>
    <w:unhideWhenUsed/>
    <w:rsid w:val="00A1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233D"/>
  </w:style>
  <w:style w:type="paragraph" w:styleId="a7">
    <w:name w:val="Balloon Text"/>
    <w:basedOn w:val="a"/>
    <w:link w:val="a8"/>
    <w:uiPriority w:val="99"/>
    <w:semiHidden/>
    <w:unhideWhenUsed/>
    <w:rsid w:val="00A1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3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8B6B1DB9629465C9D986D774A61DC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0BD9C8-D7DC-408D-A6AF-D7A328B44793}"/>
      </w:docPartPr>
      <w:docPartBody>
        <w:p w:rsidR="00000000" w:rsidRDefault="004D1930" w:rsidP="004D1930">
          <w:pPr>
            <w:pStyle w:val="98B6B1DB9629465C9D986D774A61DCCA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3BD49FADB9814FFB9F0633CDEF81F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90A095-779E-4867-BB69-85E1E4F6F5D1}"/>
      </w:docPartPr>
      <w:docPartBody>
        <w:p w:rsidR="00000000" w:rsidRDefault="004D1930" w:rsidP="004D1930">
          <w:pPr>
            <w:pStyle w:val="3BD49FADB9814FFB9F0633CDEF81F3D1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30"/>
    <w:rsid w:val="004D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8B6B1DB9629465C9D986D774A61DCCA">
    <w:name w:val="98B6B1DB9629465C9D986D774A61DCCA"/>
    <w:rsid w:val="004D1930"/>
  </w:style>
  <w:style w:type="paragraph" w:customStyle="1" w:styleId="3BD49FADB9814FFB9F0633CDEF81F3D1">
    <w:name w:val="3BD49FADB9814FFB9F0633CDEF81F3D1"/>
    <w:rsid w:val="004D1930"/>
  </w:style>
  <w:style w:type="paragraph" w:customStyle="1" w:styleId="7EAE64D217AE4F259E85DB2AA8713B15">
    <w:name w:val="7EAE64D217AE4F259E85DB2AA8713B15"/>
    <w:rsid w:val="004D19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8B6B1DB9629465C9D986D774A61DCCA">
    <w:name w:val="98B6B1DB9629465C9D986D774A61DCCA"/>
    <w:rsid w:val="004D1930"/>
  </w:style>
  <w:style w:type="paragraph" w:customStyle="1" w:styleId="3BD49FADB9814FFB9F0633CDEF81F3D1">
    <w:name w:val="3BD49FADB9814FFB9F0633CDEF81F3D1"/>
    <w:rsid w:val="004D1930"/>
  </w:style>
  <w:style w:type="paragraph" w:customStyle="1" w:styleId="7EAE64D217AE4F259E85DB2AA8713B15">
    <w:name w:val="7EAE64D217AE4F259E85DB2AA8713B15"/>
    <w:rsid w:val="004D19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Елена</cp:lastModifiedBy>
  <cp:revision>2</cp:revision>
  <dcterms:created xsi:type="dcterms:W3CDTF">2019-02-02T02:18:00Z</dcterms:created>
  <dcterms:modified xsi:type="dcterms:W3CDTF">2019-05-12T06:43:00Z</dcterms:modified>
</cp:coreProperties>
</file>